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8A" w:rsidRDefault="00F64F8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A81C33" w:rsidRDefault="004509EC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山西省</w:t>
      </w:r>
      <w:r w:rsidR="0030203B">
        <w:rPr>
          <w:rFonts w:ascii="方正小标宋简体" w:eastAsia="方正小标宋简体" w:hAnsi="方正小标宋简体" w:cs="方正小标宋简体" w:hint="eastAsia"/>
          <w:sz w:val="40"/>
          <w:szCs w:val="40"/>
        </w:rPr>
        <w:t>心血管病医院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2022年公开招聘</w:t>
      </w:r>
    </w:p>
    <w:p w:rsidR="00F64F8A" w:rsidRDefault="00A81C33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合同制工作人员</w:t>
      </w:r>
      <w:r w:rsidR="004509EC">
        <w:rPr>
          <w:rFonts w:ascii="方正小标宋简体" w:eastAsia="方正小标宋简体" w:hAnsi="方正小标宋简体" w:cs="方正小标宋简体" w:hint="eastAsia"/>
          <w:sz w:val="40"/>
          <w:szCs w:val="40"/>
        </w:rPr>
        <w:t>现场报名</w:t>
      </w:r>
      <w:r w:rsidR="00F21BE7">
        <w:rPr>
          <w:rFonts w:ascii="方正小标宋简体" w:eastAsia="方正小标宋简体" w:hAnsi="方正小标宋简体" w:cs="方正小标宋简体" w:hint="eastAsia"/>
          <w:sz w:val="40"/>
          <w:szCs w:val="40"/>
        </w:rPr>
        <w:t>资格</w:t>
      </w:r>
      <w:r w:rsidR="004509EC">
        <w:rPr>
          <w:rFonts w:ascii="方正小标宋简体" w:eastAsia="方正小标宋简体" w:hAnsi="方正小标宋简体" w:cs="方正小标宋简体" w:hint="eastAsia"/>
          <w:sz w:val="40"/>
          <w:szCs w:val="40"/>
        </w:rPr>
        <w:t>审核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授权委托书</w:t>
      </w:r>
    </w:p>
    <w:p w:rsidR="00F64F8A" w:rsidRDefault="00F64F8A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64F8A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现有考生       ，身份证号：                 ，报名山西省</w:t>
      </w:r>
      <w:r w:rsidR="00EF0FD6" w:rsidRPr="00EF0FD6">
        <w:rPr>
          <w:rFonts w:ascii="仿宋_GB2312" w:eastAsia="仿宋_GB2312" w:hAnsi="方正仿宋_GB2312" w:cs="方正仿宋_GB2312" w:hint="eastAsia"/>
          <w:sz w:val="32"/>
          <w:szCs w:val="32"/>
        </w:rPr>
        <w:t>心血管病医院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2022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年公开招聘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合同制工作人员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考试，需到现场报名资格审核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。因目前所在地受新冠肺炎疫情影响，无法按时到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EF0FD6" w:rsidRPr="00EF0FD6">
        <w:rPr>
          <w:rFonts w:ascii="仿宋_GB2312" w:eastAsia="仿宋_GB2312" w:hAnsi="方正仿宋_GB2312" w:cs="方正仿宋_GB2312" w:hint="eastAsia"/>
          <w:sz w:val="32"/>
          <w:szCs w:val="32"/>
        </w:rPr>
        <w:t>心血管病医院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参加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现场报名资格审核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，特授权委托         ，身份证号：                   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，携带本人报名材料代为办理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现场报名资格审核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相关事宜。</w:t>
      </w:r>
    </w:p>
    <w:p w:rsidR="00EF0FD6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本人承诺：</w:t>
      </w:r>
    </w:p>
    <w:p w:rsidR="00EF0FD6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1.代办人所提供的本人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现场报名资格审核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材料真实、准确、有效；</w:t>
      </w:r>
    </w:p>
    <w:p w:rsidR="00EF0FD6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2.《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EF0FD6" w:rsidRPr="00EF0FD6">
        <w:rPr>
          <w:rFonts w:ascii="仿宋_GB2312" w:eastAsia="仿宋_GB2312" w:hAnsi="方正仿宋_GB2312" w:cs="方正仿宋_GB2312" w:hint="eastAsia"/>
          <w:sz w:val="32"/>
          <w:szCs w:val="32"/>
        </w:rPr>
        <w:t>心血管病医院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合同制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工作人员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招聘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报名表》已由本人亲笔签名确认；</w:t>
      </w:r>
    </w:p>
    <w:p w:rsidR="00F64F8A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3.所需</w:t>
      </w:r>
      <w:r w:rsidR="00A81C33">
        <w:rPr>
          <w:rFonts w:ascii="仿宋_GB2312" w:eastAsia="仿宋_GB2312" w:hAnsi="方正仿宋_GB2312" w:cs="方正仿宋_GB2312" w:hint="eastAsia"/>
          <w:sz w:val="32"/>
          <w:szCs w:val="32"/>
        </w:rPr>
        <w:t>现场报名资格审核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材料均由代办人提供。</w:t>
      </w:r>
    </w:p>
    <w:p w:rsidR="00F64F8A" w:rsidRDefault="00F64F8A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</w:p>
    <w:p w:rsidR="00F64F8A" w:rsidRDefault="004509EC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委托人：</w:t>
      </w:r>
    </w:p>
    <w:p w:rsidR="00F64F8A" w:rsidRDefault="004509EC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2022年  月  日</w:t>
      </w:r>
    </w:p>
    <w:sectPr w:rsidR="00F64F8A" w:rsidSect="00F6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6E" w:rsidRDefault="00651A6E" w:rsidP="00A81C33">
      <w:r>
        <w:separator/>
      </w:r>
    </w:p>
  </w:endnote>
  <w:endnote w:type="continuationSeparator" w:id="0">
    <w:p w:rsidR="00651A6E" w:rsidRDefault="00651A6E" w:rsidP="00A8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D3C49171-2287-4242-8DA3-3AC4D3FD88C7}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11FD2F0-6A44-470F-80D2-E176EE8414FD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6E" w:rsidRDefault="00651A6E" w:rsidP="00A81C33">
      <w:r>
        <w:separator/>
      </w:r>
    </w:p>
  </w:footnote>
  <w:footnote w:type="continuationSeparator" w:id="0">
    <w:p w:rsidR="00651A6E" w:rsidRDefault="00651A6E" w:rsidP="00A81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B35"/>
    <w:rsid w:val="95FD0CAF"/>
    <w:rsid w:val="0030203B"/>
    <w:rsid w:val="00305E32"/>
    <w:rsid w:val="004509EC"/>
    <w:rsid w:val="00505B35"/>
    <w:rsid w:val="00651A6E"/>
    <w:rsid w:val="007D5730"/>
    <w:rsid w:val="00A81C33"/>
    <w:rsid w:val="00EF0FD6"/>
    <w:rsid w:val="00F21BE7"/>
    <w:rsid w:val="00F22EED"/>
    <w:rsid w:val="00F64F8A"/>
    <w:rsid w:val="0EB37109"/>
    <w:rsid w:val="6FD16FE5"/>
    <w:rsid w:val="7EEF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F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6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6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64F8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64F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20</cp:revision>
  <cp:lastPrinted>2022-04-29T18:51:00Z</cp:lastPrinted>
  <dcterms:created xsi:type="dcterms:W3CDTF">2022-04-29T18:36:00Z</dcterms:created>
  <dcterms:modified xsi:type="dcterms:W3CDTF">2022-09-09T02:35:00Z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